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D4C" w:rsidRPr="00745766" w:rsidRDefault="004E4D4C" w:rsidP="004E4D4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</w:rPr>
      </w:pPr>
      <w:r w:rsidRPr="00745766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</w:rPr>
        <w:t>ORGANISATION CHART OF PERSONNEL BRANCH</w:t>
      </w:r>
    </w:p>
    <w:p w:rsidR="004E4D4C" w:rsidRPr="00216BA6" w:rsidRDefault="004E4D4C" w:rsidP="004E4D4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</w:rPr>
      </w:pPr>
    </w:p>
    <w:tbl>
      <w:tblPr>
        <w:tblW w:w="3218" w:type="pct"/>
        <w:tblCellSpacing w:w="0" w:type="dxa"/>
        <w:tblInd w:w="135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236"/>
      </w:tblGrid>
      <w:tr w:rsidR="004E4D4C" w:rsidRPr="00216BA6" w:rsidTr="00077C99">
        <w:trPr>
          <w:tblCellSpacing w:w="0" w:type="dxa"/>
        </w:trPr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4D4C" w:rsidRPr="00E3354F" w:rsidRDefault="004E4D4C" w:rsidP="00077C9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E3354F">
              <w:rPr>
                <w:rFonts w:ascii="Times New Roman" w:eastAsia="Times New Roman" w:hAnsi="Times New Roman" w:cs="Times New Roman"/>
                <w:b/>
                <w:bCs/>
                <w:color w:val="0070C0"/>
                <w:sz w:val="48"/>
                <w:szCs w:val="48"/>
              </w:rPr>
              <w:t>PCPO</w:t>
            </w:r>
          </w:p>
          <w:p w:rsidR="004E4D4C" w:rsidRPr="00E3354F" w:rsidRDefault="004E4D4C" w:rsidP="00077C9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E3354F">
              <w:rPr>
                <w:rFonts w:ascii="Times New Roman" w:eastAsia="Times New Roman" w:hAnsi="Times New Roman" w:cs="Times New Roman"/>
                <w:b/>
                <w:bCs/>
                <w:color w:val="0070C0"/>
                <w:sz w:val="48"/>
                <w:szCs w:val="48"/>
              </w:rPr>
              <w:t xml:space="preserve">Sh. </w:t>
            </w:r>
            <w:proofErr w:type="spellStart"/>
            <w:r w:rsidR="00573CBF">
              <w:rPr>
                <w:rFonts w:ascii="Times New Roman" w:eastAsia="Times New Roman" w:hAnsi="Times New Roman" w:cs="Times New Roman"/>
                <w:b/>
                <w:bCs/>
                <w:color w:val="0070C0"/>
                <w:sz w:val="48"/>
                <w:szCs w:val="48"/>
                <w:lang w:val="en-IN"/>
              </w:rPr>
              <w:t>Ramesh</w:t>
            </w:r>
            <w:proofErr w:type="spellEnd"/>
            <w:r w:rsidR="00573CBF">
              <w:rPr>
                <w:rFonts w:ascii="Times New Roman" w:eastAsia="Times New Roman" w:hAnsi="Times New Roman" w:cs="Times New Roman"/>
                <w:b/>
                <w:bCs/>
                <w:color w:val="0070C0"/>
                <w:sz w:val="48"/>
                <w:szCs w:val="48"/>
                <w:lang w:val="en-IN"/>
              </w:rPr>
              <w:t xml:space="preserve"> Kumar Jain</w:t>
            </w:r>
          </w:p>
        </w:tc>
      </w:tr>
    </w:tbl>
    <w:p w:rsidR="004E4D4C" w:rsidRPr="00216BA6" w:rsidRDefault="004E4D4C" w:rsidP="004E4D4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sz w:val="72"/>
          <w:szCs w:val="72"/>
        </w:rPr>
        <w:t xml:space="preserve">                     </w:t>
      </w:r>
      <w:r w:rsidRPr="00216BA6">
        <w:rPr>
          <w:rFonts w:ascii="Arial" w:eastAsia="Times New Roman" w:hAnsi="Arial" w:cs="Arial"/>
          <w:b/>
          <w:bCs/>
          <w:sz w:val="72"/>
          <w:szCs w:val="72"/>
        </w:rPr>
        <w:t>I</w:t>
      </w:r>
    </w:p>
    <w:tbl>
      <w:tblPr>
        <w:tblW w:w="3218" w:type="pct"/>
        <w:tblCellSpacing w:w="0" w:type="dxa"/>
        <w:tblInd w:w="135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236"/>
      </w:tblGrid>
      <w:tr w:rsidR="00BB376F" w:rsidRPr="00216BA6" w:rsidTr="00BB376F">
        <w:trPr>
          <w:tblCellSpacing w:w="0" w:type="dxa"/>
        </w:trPr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B376F" w:rsidRDefault="00BB376F" w:rsidP="00077C9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48"/>
                <w:szCs w:val="48"/>
              </w:rPr>
            </w:pPr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8"/>
                <w:szCs w:val="48"/>
              </w:rPr>
              <w:t>DY. CPO</w:t>
            </w:r>
          </w:p>
          <w:p w:rsidR="00BB376F" w:rsidRPr="00E3354F" w:rsidRDefault="00963F41" w:rsidP="00077C9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8"/>
                <w:szCs w:val="48"/>
              </w:rPr>
              <w:t xml:space="preserve">Sh. </w:t>
            </w:r>
            <w:proofErr w:type="spellStart"/>
            <w:r w:rsidR="00BB376F">
              <w:rPr>
                <w:rFonts w:ascii="Times New Roman" w:eastAsia="Times New Roman" w:hAnsi="Times New Roman" w:cs="Times New Roman"/>
                <w:b/>
                <w:bCs/>
                <w:color w:val="002060"/>
                <w:sz w:val="48"/>
                <w:szCs w:val="48"/>
              </w:rPr>
              <w:t>Hemant</w:t>
            </w:r>
            <w:proofErr w:type="spellEnd"/>
            <w:r w:rsidR="00BB376F">
              <w:rPr>
                <w:rFonts w:ascii="Times New Roman" w:eastAsia="Times New Roman" w:hAnsi="Times New Roman" w:cs="Times New Roman"/>
                <w:b/>
                <w:bCs/>
                <w:color w:val="002060"/>
                <w:sz w:val="48"/>
                <w:szCs w:val="48"/>
              </w:rPr>
              <w:t xml:space="preserve"> Kumar </w:t>
            </w:r>
            <w:proofErr w:type="spellStart"/>
            <w:r w:rsidR="00BB376F">
              <w:rPr>
                <w:rFonts w:ascii="Times New Roman" w:eastAsia="Times New Roman" w:hAnsi="Times New Roman" w:cs="Times New Roman"/>
                <w:b/>
                <w:bCs/>
                <w:color w:val="002060"/>
                <w:sz w:val="48"/>
                <w:szCs w:val="48"/>
              </w:rPr>
              <w:t>Sulania</w:t>
            </w:r>
            <w:proofErr w:type="spellEnd"/>
          </w:p>
          <w:p w:rsidR="00BB376F" w:rsidRPr="00E3354F" w:rsidRDefault="00BB376F" w:rsidP="00BB376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:rsidR="004E4D4C" w:rsidRPr="00216BA6" w:rsidRDefault="004E4D4C" w:rsidP="004E4D4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2060"/>
          <w:sz w:val="72"/>
          <w:szCs w:val="72"/>
        </w:rPr>
        <w:t xml:space="preserve">         </w:t>
      </w:r>
      <w:r w:rsidR="00914BE5">
        <w:rPr>
          <w:rFonts w:ascii="Arial" w:eastAsia="Times New Roman" w:hAnsi="Arial" w:cs="Arial"/>
          <w:b/>
          <w:bCs/>
          <w:color w:val="002060"/>
          <w:sz w:val="72"/>
          <w:szCs w:val="72"/>
        </w:rPr>
        <w:t xml:space="preserve">            </w:t>
      </w:r>
      <w:r w:rsidRPr="00216BA6">
        <w:rPr>
          <w:rFonts w:ascii="Arial" w:eastAsia="Times New Roman" w:hAnsi="Arial" w:cs="Arial"/>
          <w:b/>
          <w:bCs/>
          <w:color w:val="002060"/>
          <w:sz w:val="72"/>
          <w:szCs w:val="72"/>
        </w:rPr>
        <w:t xml:space="preserve">I </w:t>
      </w:r>
    </w:p>
    <w:tbl>
      <w:tblPr>
        <w:tblW w:w="513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9942"/>
      </w:tblGrid>
      <w:tr w:rsidR="002B4E35" w:rsidRPr="00216BA6" w:rsidTr="00077C99">
        <w:trPr>
          <w:trHeight w:val="739"/>
          <w:tblCellSpacing w:w="0" w:type="dxa"/>
        </w:trPr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4E35" w:rsidRPr="00E3354F" w:rsidRDefault="002B4E35" w:rsidP="00573CB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Senior Personnel Officer</w:t>
            </w:r>
            <w:r w:rsidR="00573CB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-I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,       Sh.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Ankush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Wasan</w:t>
            </w:r>
            <w:proofErr w:type="spellEnd"/>
          </w:p>
        </w:tc>
      </w:tr>
      <w:tr w:rsidR="004E4D4C" w:rsidRPr="00216BA6" w:rsidTr="00077C99">
        <w:trPr>
          <w:trHeight w:val="739"/>
          <w:tblCellSpacing w:w="0" w:type="dxa"/>
        </w:trPr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4D4C" w:rsidRPr="00E3354F" w:rsidRDefault="00573CBF" w:rsidP="00573CB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Senior</w:t>
            </w:r>
            <w:r w:rsidR="004E4D4C"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Personnel Officer-I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I</w:t>
            </w:r>
            <w:r w:rsidR="004E4D4C"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, </w:t>
            </w:r>
            <w:r w:rsidR="004E4D4C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   </w:t>
            </w:r>
            <w:proofErr w:type="spellStart"/>
            <w:r w:rsidR="004E4D4C"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Smt.Seema</w:t>
            </w:r>
            <w:proofErr w:type="spellEnd"/>
            <w:r w:rsidR="004E4D4C"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</w:t>
            </w:r>
            <w:proofErr w:type="spellStart"/>
            <w:r w:rsidR="004E4D4C"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Rani</w:t>
            </w:r>
            <w:proofErr w:type="spellEnd"/>
          </w:p>
        </w:tc>
      </w:tr>
      <w:tr w:rsidR="004E4D4C" w:rsidRPr="00216BA6" w:rsidTr="00077C99">
        <w:trPr>
          <w:trHeight w:val="722"/>
          <w:tblCellSpacing w:w="0" w:type="dxa"/>
        </w:trPr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4D4C" w:rsidRPr="00E3354F" w:rsidRDefault="004E4D4C" w:rsidP="00573CB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proofErr w:type="spellStart"/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Asstt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.</w:t>
            </w:r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Personnel Officer-I,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   </w:t>
            </w:r>
            <w:r w:rsidR="00573CB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  </w:t>
            </w:r>
            <w:proofErr w:type="spellStart"/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Sh.Girdher</w:t>
            </w:r>
            <w:proofErr w:type="spellEnd"/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Singh</w:t>
            </w:r>
          </w:p>
        </w:tc>
      </w:tr>
      <w:tr w:rsidR="004E4D4C" w:rsidRPr="00216BA6" w:rsidTr="00077C99">
        <w:trPr>
          <w:trHeight w:val="722"/>
          <w:tblCellSpacing w:w="0" w:type="dxa"/>
        </w:trPr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4D4C" w:rsidRPr="00E3354F" w:rsidRDefault="004E4D4C" w:rsidP="00573CB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</w:pPr>
            <w:proofErr w:type="spellStart"/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Asstt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.</w:t>
            </w:r>
            <w:r w:rsidR="00573CB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Personnel Officer-I</w:t>
            </w:r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I,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  </w:t>
            </w:r>
            <w:r w:rsidR="00573CB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  </w:t>
            </w:r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Sh</w:t>
            </w:r>
            <w:r w:rsidR="00573CB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.</w:t>
            </w:r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Ram </w:t>
            </w:r>
            <w:proofErr w:type="spellStart"/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Phal</w:t>
            </w:r>
            <w:proofErr w:type="spellEnd"/>
          </w:p>
        </w:tc>
      </w:tr>
      <w:tr w:rsidR="004E4D4C" w:rsidRPr="00216BA6" w:rsidTr="00077C99">
        <w:trPr>
          <w:trHeight w:val="739"/>
          <w:tblCellSpacing w:w="0" w:type="dxa"/>
        </w:trPr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4D4C" w:rsidRPr="00E3354F" w:rsidRDefault="004E4D4C" w:rsidP="00573CB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Law Officer,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                            </w:t>
            </w:r>
            <w:r w:rsidR="00573CB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</w:t>
            </w:r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Sh. </w:t>
            </w:r>
            <w:proofErr w:type="spellStart"/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>Munish</w:t>
            </w:r>
            <w:proofErr w:type="spellEnd"/>
            <w:r w:rsidRPr="00E3354F">
              <w:rPr>
                <w:rFonts w:ascii="Times New Roman" w:eastAsia="Times New Roman" w:hAnsi="Times New Roman" w:cs="Times New Roman"/>
                <w:b/>
                <w:bCs/>
                <w:color w:val="002060"/>
                <w:sz w:val="40"/>
                <w:szCs w:val="40"/>
              </w:rPr>
              <w:t xml:space="preserve"> Kumar Mehta</w:t>
            </w:r>
          </w:p>
        </w:tc>
      </w:tr>
    </w:tbl>
    <w:p w:rsidR="004E4D4C" w:rsidRPr="00216BA6" w:rsidRDefault="004E4D4C" w:rsidP="004E4D4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014B86" w:rsidRDefault="00014B86"/>
    <w:sectPr w:rsidR="00014B86" w:rsidSect="00EB2830">
      <w:pgSz w:w="12240" w:h="15840"/>
      <w:pgMar w:top="851" w:right="144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useFELayout/>
  </w:compat>
  <w:rsids>
    <w:rsidRoot w:val="004E4D4C"/>
    <w:rsid w:val="00014B86"/>
    <w:rsid w:val="00060055"/>
    <w:rsid w:val="00137762"/>
    <w:rsid w:val="002B4E35"/>
    <w:rsid w:val="003155C5"/>
    <w:rsid w:val="004E4D4C"/>
    <w:rsid w:val="00573CBF"/>
    <w:rsid w:val="0087595A"/>
    <w:rsid w:val="00914BE5"/>
    <w:rsid w:val="00963F41"/>
    <w:rsid w:val="00BB3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7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rcf</dc:creator>
  <cp:keywords/>
  <dc:description/>
  <cp:lastModifiedBy>rcf</cp:lastModifiedBy>
  <cp:revision>8</cp:revision>
  <dcterms:created xsi:type="dcterms:W3CDTF">2024-07-29T04:14:00Z</dcterms:created>
  <dcterms:modified xsi:type="dcterms:W3CDTF">2026-05-25T05:13:00Z</dcterms:modified>
</cp:coreProperties>
</file>